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61" w:rsidRPr="005E3905" w:rsidRDefault="00D35061" w:rsidP="00D35061">
      <w:pPr>
        <w:jc w:val="center"/>
        <w:rPr>
          <w:sz w:val="28"/>
          <w:szCs w:val="28"/>
        </w:rPr>
      </w:pPr>
      <w:r w:rsidRPr="005E3905">
        <w:rPr>
          <w:sz w:val="28"/>
          <w:szCs w:val="28"/>
        </w:rPr>
        <w:t>Special Meeting</w:t>
      </w:r>
    </w:p>
    <w:p w:rsidR="00D35061" w:rsidRPr="005E3905" w:rsidRDefault="0074275B" w:rsidP="00D35061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17</w:t>
      </w:r>
      <w:r w:rsidR="00D35061" w:rsidRPr="005E3905">
        <w:rPr>
          <w:sz w:val="28"/>
          <w:szCs w:val="28"/>
        </w:rPr>
        <w:t>, 2013</w:t>
      </w:r>
    </w:p>
    <w:p w:rsidR="00D35061" w:rsidRPr="00190686" w:rsidRDefault="00D35061" w:rsidP="00D35061">
      <w:pPr>
        <w:jc w:val="both"/>
      </w:pPr>
    </w:p>
    <w:p w:rsidR="00D35061" w:rsidRPr="00190686" w:rsidRDefault="00D35061" w:rsidP="00203431">
      <w:r w:rsidRPr="00190686">
        <w:t>The meeting of the Glen Ullin City Council was called to order by Mayor Haverluk at 7:00 PM in the Council Chambers with the following Council Members present: Glen Clark, Tina Haverluk, Randy Martwick, Tom Schirado and Cody Schuelke. Absent: Doug Martwick</w:t>
      </w:r>
      <w:r w:rsidR="00203431">
        <w:t xml:space="preserve">.  Also present: Chad M. </w:t>
      </w:r>
      <w:proofErr w:type="spellStart"/>
      <w:r w:rsidR="00203431">
        <w:t>Orn</w:t>
      </w:r>
      <w:proofErr w:type="spellEnd"/>
      <w:r w:rsidR="00203431">
        <w:t>, NDDOT Programming Division (by phone), N Bittner</w:t>
      </w:r>
      <w:r w:rsidRPr="00190686">
        <w:t xml:space="preserve"> and V Horst.  </w:t>
      </w:r>
    </w:p>
    <w:p w:rsidR="00D35061" w:rsidRPr="00190686" w:rsidRDefault="00D35061" w:rsidP="00D35061">
      <w:pPr>
        <w:jc w:val="both"/>
      </w:pPr>
      <w:r w:rsidRPr="00190686">
        <w:t xml:space="preserve"> </w:t>
      </w:r>
    </w:p>
    <w:p w:rsidR="00D35061" w:rsidRPr="00190686" w:rsidRDefault="00D35061" w:rsidP="00D35061">
      <w:pPr>
        <w:jc w:val="both"/>
      </w:pPr>
      <w:r w:rsidRPr="00190686">
        <w:rPr>
          <w:u w:val="single"/>
        </w:rPr>
        <w:t>Purpose:</w:t>
      </w:r>
      <w:r w:rsidR="00203431">
        <w:t xml:space="preserve">  ADA </w:t>
      </w:r>
      <w:proofErr w:type="gramStart"/>
      <w:r w:rsidR="00203431">
        <w:t>Ramp  at</w:t>
      </w:r>
      <w:proofErr w:type="gramEnd"/>
      <w:r w:rsidR="00203431">
        <w:t xml:space="preserve"> </w:t>
      </w:r>
      <w:r w:rsidR="00442253" w:rsidRPr="00442253">
        <w:t>4</w:t>
      </w:r>
      <w:r w:rsidR="00203431" w:rsidRPr="00442253">
        <w:t>00 Pine Ave</w:t>
      </w:r>
      <w:r w:rsidR="00442253" w:rsidRPr="00442253">
        <w:t xml:space="preserve"> E</w:t>
      </w:r>
    </w:p>
    <w:p w:rsidR="00D35061" w:rsidRDefault="00203431" w:rsidP="00D35061">
      <w:pPr>
        <w:jc w:val="both"/>
      </w:pPr>
      <w:r>
        <w:t xml:space="preserve"> </w:t>
      </w:r>
    </w:p>
    <w:p w:rsidR="00D35061" w:rsidRPr="00190686" w:rsidRDefault="00203431" w:rsidP="00D35061">
      <w:pPr>
        <w:jc w:val="both"/>
      </w:pPr>
      <w:r>
        <w:t xml:space="preserve">Mayor Haverluk asked for a motion to approve this contract.  After three calls for a motion, no motion was made.  </w:t>
      </w:r>
    </w:p>
    <w:p w:rsidR="00190686" w:rsidRPr="00190686" w:rsidRDefault="00190686" w:rsidP="00D35061">
      <w:pPr>
        <w:jc w:val="both"/>
      </w:pPr>
    </w:p>
    <w:p w:rsidR="00D35061" w:rsidRPr="00190686" w:rsidRDefault="00D35061" w:rsidP="00D35061">
      <w:pPr>
        <w:jc w:val="both"/>
      </w:pPr>
      <w:r w:rsidRPr="00190686">
        <w:t xml:space="preserve">With no further business it was moved by </w:t>
      </w:r>
      <w:r w:rsidR="00203431">
        <w:t>Schirado</w:t>
      </w:r>
      <w:r w:rsidRPr="00190686">
        <w:t xml:space="preserve">, seconded by </w:t>
      </w:r>
      <w:r w:rsidR="00203431">
        <w:t xml:space="preserve">T </w:t>
      </w:r>
      <w:proofErr w:type="gramStart"/>
      <w:r w:rsidR="00203431">
        <w:t xml:space="preserve">Haverluk </w:t>
      </w:r>
      <w:r w:rsidRPr="00190686">
        <w:t xml:space="preserve"> to</w:t>
      </w:r>
      <w:proofErr w:type="gramEnd"/>
      <w:r w:rsidRPr="00190686">
        <w:t xml:space="preserve"> adjourn the meeting.  Motion carried unanimously.  </w:t>
      </w:r>
    </w:p>
    <w:p w:rsidR="00D35061" w:rsidRPr="00190686" w:rsidRDefault="00D35061" w:rsidP="00D35061">
      <w:pPr>
        <w:jc w:val="both"/>
      </w:pPr>
    </w:p>
    <w:p w:rsidR="00D35061" w:rsidRPr="00190686" w:rsidRDefault="00D35061" w:rsidP="00D35061">
      <w:pPr>
        <w:jc w:val="both"/>
      </w:pPr>
    </w:p>
    <w:p w:rsidR="00D35061" w:rsidRPr="00190686" w:rsidRDefault="00D35061" w:rsidP="00D35061">
      <w:pPr>
        <w:jc w:val="both"/>
      </w:pPr>
    </w:p>
    <w:p w:rsidR="00D35061" w:rsidRPr="00190686" w:rsidRDefault="00D35061" w:rsidP="00D35061">
      <w:pPr>
        <w:jc w:val="both"/>
      </w:pPr>
      <w:r w:rsidRPr="00190686">
        <w:t>___________________________</w:t>
      </w:r>
      <w:r w:rsidRPr="00190686">
        <w:tab/>
      </w:r>
      <w:r w:rsidR="005E3905">
        <w:t xml:space="preserve">                          </w:t>
      </w:r>
      <w:r w:rsidRPr="00190686">
        <w:t>_____________________________</w:t>
      </w:r>
    </w:p>
    <w:p w:rsidR="00D35061" w:rsidRPr="00190686" w:rsidRDefault="00D35061" w:rsidP="00D35061">
      <w:pPr>
        <w:jc w:val="both"/>
      </w:pPr>
      <w:r w:rsidRPr="00190686">
        <w:t>Ray Haverluk, Mayor</w:t>
      </w:r>
      <w:r w:rsidRPr="00190686">
        <w:tab/>
      </w:r>
      <w:r w:rsidRPr="00190686">
        <w:tab/>
      </w:r>
      <w:r w:rsidRPr="00190686">
        <w:tab/>
      </w:r>
      <w:r w:rsidRPr="00190686">
        <w:tab/>
      </w:r>
      <w:r w:rsidR="005E3905">
        <w:t xml:space="preserve">              </w:t>
      </w:r>
      <w:r w:rsidRPr="00190686">
        <w:t xml:space="preserve">Vicki </w:t>
      </w:r>
      <w:bookmarkStart w:id="0" w:name="_GoBack"/>
      <w:r w:rsidRPr="00190686">
        <w:t xml:space="preserve">Horst, </w:t>
      </w:r>
      <w:bookmarkEnd w:id="0"/>
      <w:r w:rsidRPr="00190686">
        <w:t xml:space="preserve">Auditor </w:t>
      </w:r>
    </w:p>
    <w:p w:rsidR="00D35061" w:rsidRPr="00190686" w:rsidRDefault="00D35061" w:rsidP="00D35061"/>
    <w:p w:rsidR="009E7D8C" w:rsidRPr="00190686" w:rsidRDefault="00442253"/>
    <w:p w:rsidR="00190686" w:rsidRPr="00190686" w:rsidRDefault="00190686"/>
    <w:sectPr w:rsidR="00190686" w:rsidRPr="00190686" w:rsidSect="00D7510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61"/>
    <w:rsid w:val="00190686"/>
    <w:rsid w:val="00203431"/>
    <w:rsid w:val="00442253"/>
    <w:rsid w:val="005E3905"/>
    <w:rsid w:val="0074275B"/>
    <w:rsid w:val="008E3E29"/>
    <w:rsid w:val="009B40D9"/>
    <w:rsid w:val="00A50D4A"/>
    <w:rsid w:val="00D3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Glen Ullin</dc:creator>
  <cp:lastModifiedBy>City of Glen Ullin</cp:lastModifiedBy>
  <cp:revision>3</cp:revision>
  <cp:lastPrinted>2013-06-27T14:35:00Z</cp:lastPrinted>
  <dcterms:created xsi:type="dcterms:W3CDTF">2013-06-18T15:08:00Z</dcterms:created>
  <dcterms:modified xsi:type="dcterms:W3CDTF">2013-06-27T14:36:00Z</dcterms:modified>
</cp:coreProperties>
</file>